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02127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HARMONISASI PEMBIYAAN KLAIM DAN KINERJA REKAM MEDIK DPJP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ID Rapat: 875 1899 0971
                <w:br/>
                CP Acara: Anggun Setara Dewi (085334919794)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